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4261A" w14:textId="3F0A3513" w:rsidR="003B0C19" w:rsidRPr="006E3618" w:rsidRDefault="003B0C19" w:rsidP="006E3618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3B0C19">
        <w:rPr>
          <w:rFonts w:asciiTheme="minorEastAsia" w:eastAsiaTheme="minorEastAsia" w:hAnsiTheme="minorEastAsia" w:hint="eastAsia"/>
          <w:sz w:val="20"/>
          <w:szCs w:val="20"/>
        </w:rPr>
        <w:t>（様式３）</w:t>
      </w:r>
    </w:p>
    <w:p w14:paraId="52F6B8F7" w14:textId="7BC63698" w:rsidR="003B0C19" w:rsidRDefault="004B2D1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92976" w:rsidRPr="00792976">
        <w:rPr>
          <w:rFonts w:asciiTheme="minorEastAsia" w:eastAsiaTheme="minorEastAsia" w:hAnsiTheme="minorEastAsia" w:hint="eastAsia"/>
        </w:rPr>
        <w:t>例１</w:t>
      </w:r>
    </w:p>
    <w:p w14:paraId="05A2F4F2" w14:textId="55416661" w:rsidR="006E3618" w:rsidRDefault="004B2D15">
      <w:pPr>
        <w:rPr>
          <w:rFonts w:asciiTheme="minorEastAsia" w:eastAsiaTheme="minorEastAsia" w:hAnsiTheme="minorEastAsia"/>
        </w:rPr>
      </w:pPr>
      <w:r w:rsidRPr="00792976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1CD72" wp14:editId="568643EB">
                <wp:simplePos x="0" y="0"/>
                <wp:positionH relativeFrom="column">
                  <wp:posOffset>484505</wp:posOffset>
                </wp:positionH>
                <wp:positionV relativeFrom="paragraph">
                  <wp:posOffset>4398010</wp:posOffset>
                </wp:positionV>
                <wp:extent cx="3945255" cy="3341370"/>
                <wp:effectExtent l="0" t="0" r="17145" b="36830"/>
                <wp:wrapThrough wrapText="bothSides">
                  <wp:wrapPolygon edited="0">
                    <wp:start x="0" y="0"/>
                    <wp:lineTo x="0" y="21674"/>
                    <wp:lineTo x="21555" y="21674"/>
                    <wp:lineTo x="21555" y="0"/>
                    <wp:lineTo x="0" y="0"/>
                  </wp:wrapPolygon>
                </wp:wrapThrough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3341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8.15pt;margin-top:346.3pt;width:310.65pt;height:26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PPKpgCAAB6BQAADgAAAGRycy9lMm9Eb2MueG1srFTNbhMxEL4j8Q6W73Sz2YTSqJsqalWEVLUV&#10;LerZ9dqNJa/H2E424T3gAcqZM+LA41CJt2Ds3WyiUqkS4rI74/mf+WYOj1a1JkvhvAJT0nxvQIkw&#10;HCpl7kr64fr01RtKfGCmYhqMKOlaeHo0ffnisLETMYQ56Eo4gk6MnzS2pPMQ7CTLPJ+Lmvk9sMKg&#10;UIKrWUDW3WWVYw16r3U2HAxeZw24yjrgwnt8PWmFdJr8Syl4uJDSi0B0STG3kL4ufW/jN5sessmd&#10;Y3aueJcG+4csaqYMBu1dnbDAyMKpv1zVijvwIMMehzoDKRUXqQasJh88quZqzqxItWBzvO3b5P+f&#10;W36+vHREVSUtKDGsxhE9fPv68OXHr5/32e/P31uKFLFRjfUT1L+yl67jPJKx6pV0dfxjPWSVmrvu&#10;mytWgXB8LA5G4+F4TAlHWVGM8mI/tT/bmlvnw1sBNYlESR1OLzWVLc98wJCoulGJ0QycKq3TBLWJ&#10;Dx60quJbYiKExLF2ZMlw+GGVxxrQxY4Wcq2lSFDposQ628oSFdZaRIfavBcSW4W15CmtBNJtBMa5&#10;MGETJWlHM4n59IbF84adfjRts+qNh88b9xYpMpjQG9fKgHvKge5Tlq0+Nmmn7kjeQrVGlDho18db&#10;fqpwQmfMh0vmcF9ws/AGhAv8SA1NSaGjKJmD+/TUe9RHGKOUkgb3r6T+44I5QYl+ZxDgB/loFBc2&#10;MaPx/hAZtyu53ZWYRX0MOOUcr43liYz6QW9I6aC+wVMxi1FRxAzH2CXlwW2Y49DeBTw2XMxmSQ2X&#10;1LJwZq4s30w9IvB6dcOc7WAaEOHnsNlVNnmE1lY3zsPAbBFAqgTlbV+7fuOCJ3h2xyhekF0+aW1P&#10;5vQPAAAA//8DAFBLAwQUAAYACAAAACEANdVZi94AAAALAQAADwAAAGRycy9kb3ducmV2LnhtbEyP&#10;y07DMBBF90j8gzVIbBB1mkpuGuJUCIllkCh8gBsPcVS/Gjtt+HuGFexmNEd3zm32i7PsglMag5ew&#10;XhXA0PdBj36Q8Pnx+lgBS1l5rWzwKOEbE+zb25tG1Tpc/TteDnlgFOJTrSSYnGPNeeoNOpVWIaKn&#10;21eYnMq0TgPXk7pSuLO8LArBnRo9fTAq4ovB/nSYnYRlrs7nbj45g5vOPpQ5vnUxSnl/tzw/Acu4&#10;5D8YfvVJHVpyOobZ68SshK3YEClB7EoBjACx29JwJLJcVxXwtuH/O7Q/AAAA//8DAFBLAQItABQA&#10;BgAIAAAAIQDkmcPA+wAAAOEBAAATAAAAAAAAAAAAAAAAAAAAAABbQ29udGVudF9UeXBlc10ueG1s&#10;UEsBAi0AFAAGAAgAAAAhACOyauHXAAAAlAEAAAsAAAAAAAAAAAAAAAAALAEAAF9yZWxzLy5yZWxz&#10;UEsBAi0AFAAGAAgAAAAhAOwTzyqYAgAAegUAAA4AAAAAAAAAAAAAAAAALAIAAGRycy9lMm9Eb2Mu&#10;eG1sUEsBAi0AFAAGAAgAAAAhADXVWYveAAAACwEAAA8AAAAAAAAAAAAAAAAA8AQAAGRycy9kb3du&#10;cmV2LnhtbFBLBQYAAAAABAAEAPMAAAD7BQAAAAA=&#10;" filled="f" strokecolor="black [3213]">
                <w10:wrap type="through"/>
              </v:rect>
            </w:pict>
          </mc:Fallback>
        </mc:AlternateContent>
      </w:r>
      <w:r w:rsidR="006E3618" w:rsidRPr="00792976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52D50" wp14:editId="58BA8E29">
                <wp:simplePos x="0" y="0"/>
                <wp:positionH relativeFrom="column">
                  <wp:posOffset>484505</wp:posOffset>
                </wp:positionH>
                <wp:positionV relativeFrom="paragraph">
                  <wp:posOffset>157480</wp:posOffset>
                </wp:positionV>
                <wp:extent cx="3945255" cy="3332480"/>
                <wp:effectExtent l="0" t="0" r="17145" b="20320"/>
                <wp:wrapThrough wrapText="bothSides">
                  <wp:wrapPolygon edited="0">
                    <wp:start x="0" y="0"/>
                    <wp:lineTo x="0" y="21567"/>
                    <wp:lineTo x="21555" y="21567"/>
                    <wp:lineTo x="21555" y="0"/>
                    <wp:lineTo x="0" y="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3332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.15pt;margin-top:12.4pt;width:310.65pt;height:2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yfT5UCAAB6BQAADgAAAGRycy9lMm9Eb2MueG1srFTNbhMxEL4j8Q6W73TzC23UTRW1KkKq2ooW&#10;9ex67caS7TG2k014D3iAcuaMOPA4VOItGHs3m6hUqoS47M54/me+mcOjldFkKXxQYEva3+tRIiyH&#10;Stm7kn64Pn21T0mIzFZMgxUlXYtAj6YvXxzWbiIGMAddCU/QiQ2T2pV0HqObFEXgc2FY2AMnLAol&#10;eMMisv6uqDyr0bvRxaDXe13U4CvngYsQ8PWkEdJp9i+l4PFCyiAi0SXF3GL++vy9Td9iesgmd565&#10;ueJtGuwfsjBMWQzauTphkZGFV3+5Mop7CCDjHgdTgJSKi1wDVtPvParmas6cyLVgc4Lr2hT+n1t+&#10;vrz0RFU4O0osMziih29fH778+PXzvvj9+XtDkX5qVO3CBPWv3KVvuYBkqnolvUl/rIescnPXXXPF&#10;KhKOj8OD0XgwHlPCUTYcDgej/dz+YmvufIhvBRiSiJJ6nF5uKluehYghUXWjkqJZOFVa5wlqmx4C&#10;aFWlt8wkCIlj7cmS4fDjKteALna0kGssRYZKGyXV2VSWqbjWIjnU9r2Q2CqspZ/TyiDdRmCcCxs3&#10;UbJ2MpOYT2c4fN6w1U+mTVad8eB5484iRwYbO2OjLPinHOguZdnoY5936k7kLVRrRImHZn2C46cK&#10;J3TGQrxkHvcFNwtvQLzAj9RQlxRaipI5+E9PvSd9hDFKKalx/0oaPi6YF5TodxYBftAfjdLCZmY0&#10;fjNAxu9KbncldmGOAaeMIMbsMpn0o96Q0oO5wVMxS1FRxCzH2CXl0W+Y49jcBTw2XMxmWQ2X1LF4&#10;Zq8c30w9IfB6dcO8a2EaEeHnsNlVNnmE1kY3zcPCbBFBqgzlbV/bfuOCZ4S3xyhdkF0+a21P5vQP&#10;AAAA//8DAFBLAwQUAAYACAAAACEA7nocyN0AAAAJAQAADwAAAGRycy9kb3ducmV2LnhtbEyPzU7D&#10;MBCE70i8g7VIXBB1SIvbhmwqhMQxSBQewI2XOKr/GjtteHvMCY6jGc18U+9ma9iZxjh4h/CwKICR&#10;67waXI/w+fF6vwEWk3RKGu8I4Zsi7Jrrq1pWyl/cO533qWe5xMVKIuiUQsV57DRZGRc+kMvelx+t&#10;TFmOPVejvORya3hZFIJbObi8oGWgF03dcT9ZhHnanE7tdLSalq25K1N4a0NAvL2Zn5+AJZrTXxh+&#10;8TM6NJnp4CenIjMIa7HMSYRylR9kX2zXAtgB4XG1FcCbmv9/0PwAAAD//wMAUEsBAi0AFAAGAAgA&#10;AAAhAOSZw8D7AAAA4QEAABMAAAAAAAAAAAAAAAAAAAAAAFtDb250ZW50X1R5cGVzXS54bWxQSwEC&#10;LQAUAAYACAAAACEAI7Jq4dcAAACUAQAACwAAAAAAAAAAAAAAAAAsAQAAX3JlbHMvLnJlbHNQSwEC&#10;LQAUAAYACAAAACEAwqyfT5UCAAB6BQAADgAAAAAAAAAAAAAAAAAsAgAAZHJzL2Uyb0RvYy54bWxQ&#10;SwECLQAUAAYACAAAACEA7nocyN0AAAAJAQAADwAAAAAAAAAAAAAAAADtBAAAZHJzL2Rvd25yZXYu&#10;eG1sUEsFBgAAAAAEAAQA8wAAAPcFAAAAAA==&#10;" filled="f" strokecolor="black [3213]">
                <w10:wrap type="through"/>
              </v:rect>
            </w:pict>
          </mc:Fallback>
        </mc:AlternateContent>
      </w:r>
    </w:p>
    <w:p w14:paraId="579B8FA0" w14:textId="77777777" w:rsidR="006E3618" w:rsidRDefault="006E3618">
      <w:pPr>
        <w:rPr>
          <w:rFonts w:asciiTheme="minorEastAsia" w:eastAsiaTheme="minorEastAsia" w:hAnsiTheme="minorEastAsia"/>
        </w:rPr>
      </w:pPr>
    </w:p>
    <w:p w14:paraId="7871C11C" w14:textId="51D5CACC" w:rsidR="006E3618" w:rsidRPr="00792976" w:rsidRDefault="006E3618">
      <w:pPr>
        <w:rPr>
          <w:rFonts w:asciiTheme="minorEastAsia" w:eastAsiaTheme="minorEastAsia" w:hAnsiTheme="minorEastAsia"/>
        </w:rPr>
      </w:pPr>
    </w:p>
    <w:p w14:paraId="5E22CFF1" w14:textId="11D1D512" w:rsidR="00792976" w:rsidRDefault="00323DD7">
      <w:r w:rsidRPr="00792976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16D0D" wp14:editId="7BF2E73A">
                <wp:simplePos x="0" y="0"/>
                <wp:positionH relativeFrom="column">
                  <wp:posOffset>873760</wp:posOffset>
                </wp:positionH>
                <wp:positionV relativeFrom="paragraph">
                  <wp:posOffset>-7620</wp:posOffset>
                </wp:positionV>
                <wp:extent cx="3237865" cy="1874520"/>
                <wp:effectExtent l="0" t="0" r="0" b="508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865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F2362" w14:textId="79D8267B" w:rsid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>日本脳神経血管内治療学会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92976">
                              <w:rPr>
                                <w:rFonts w:hint="eastAsia"/>
                              </w:rPr>
                              <w:t>利益相反の開示</w:t>
                            </w:r>
                          </w:p>
                          <w:p w14:paraId="0C5D5832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740D37B9" w14:textId="21ED6918" w:rsid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>筆頭発表者名：○○○○</w:t>
                            </w:r>
                          </w:p>
                          <w:p w14:paraId="3A1FB1F0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4BFF46E4" w14:textId="1D8D4D52" w:rsidR="00792976" w:rsidRP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>演題発表に関連し、開示すべき利益相反関係にある企業などはありません。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1B4F7465" w14:textId="77777777" w:rsidR="00792976" w:rsidRPr="00792976" w:rsidRDefault="00792976" w:rsidP="00792976">
                            <w:pPr>
                              <w:jc w:val="left"/>
                            </w:pPr>
                          </w:p>
                          <w:p w14:paraId="5230F8D1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3BC6579F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431C459B" w14:textId="77777777" w:rsidR="00792976" w:rsidRPr="00792976" w:rsidRDefault="00792976" w:rsidP="00792976">
                            <w:pPr>
                              <w:jc w:val="left"/>
                            </w:pPr>
                          </w:p>
                          <w:p w14:paraId="2EA712CB" w14:textId="77777777" w:rsidR="00792976" w:rsidRDefault="00792976" w:rsidP="0079297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68.8pt;margin-top:-.55pt;width:254.95pt;height:1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zA/egCAAAaBgAADgAAAGRycy9lMm9Eb2MueG1srFTNbtswDL4P2DsIuqf+qdOkRp3CTZFhQNEW&#10;a4eeFVlKjNmSJimJs2KXFhj2MnuAPU9eZJQcp2m3wzrsYlMkRZHfR/LktKkrtGTalFJkODoIMWKC&#10;yqIUswx/vJ30hhgZS0RBKilYhtfM4NPR2zcnK5WyWM5lVTCNIIgw6UpleG6tSoPA0DmriTmQigkw&#10;cqlrYuGoZ0GhyQqi11UQh+FRsJK6UFpSZgxoz1sjHvn4nDNqrzg3zKIqw5Cb9V/tv1P3DUYnJJ1p&#10;ouYl3aZB/iGLmpQCHt2FOieWoIUufwtVl1RLI7k9oLIOJOclZb4GqCYKX1RzMyeK+VoAHKN2MJn/&#10;F5ZeLq81KosMxxgJUgNFm8dvm4cfm4efm8fvKHYIrZRJwfFGgattzmQDTHd6A0pXeMN17f5QEgI7&#10;YL3e4csaiygoD+PDwfCojxEFWzQcJP3YMxA8XVfa2HdM1sgJGdZAoMeVLC+MhVTAtXNxrwk5KavK&#10;k1iJZwpwbDXMd0F7m6SQCojO0yXlGbof9wdxPugf947yftRLonDYy/Mw7p1P8jAPk8n4ODn7ClnU&#10;JErSFfSKgk67hfuAxKQisy0vzvx3xNSEPmvjKAp8A7X1QWBfZ5dq4OBvYfaSXVfMFVCJD4wDdR5t&#10;p/BDw8aVRksC7U4oZcJ6ojwY4O28OAD2motbfw+Zh/I1l1vwu5elsLvLdSmk9tS+SLv41KXMW38A&#10;Y69uJ9pm2vie3XXhVBZraE4t2wE3ik5KaKALYuw10TDR0I+wpewVfHglVxmWWwmjudRf/qR3/sAn&#10;WDFyrGfYfF4QzTCq3gsYweMoSdxK8YcEeggOet8y3beIRT2WwEoE+1BRLzp/W3Ui17K+g2WWu1fB&#10;RASFtzNsO3Fs270Fy5CyPPdOsEQUsRfiRlEX2pHkxuO2uSNabWfIQiNdym6XkPTFKLW+7qaQ+cJK&#10;Xvo5czi3qG7xhwXk23K7LN2G2z97r6eVPvoFAAD//wMAUEsDBBQABgAIAAAAIQBWhejw3wAAAAoB&#10;AAAPAAAAZHJzL2Rvd25yZXYueG1sTI/BTsMwEETvSPyDtUjcWjslTdsQp0IgrqAWqMTNjbdJRLyO&#10;YrcJf89yguNon2beFtvJdeKCQ2g9aUjmCgRS5W1LtYb3t+fZGkSIhqzpPKGGbwywLa+vCpNbP9IO&#10;L/tYCy6hkBsNTYx9LmWoGnQmzH2PxLeTH5yJHIda2sGMXO46uVAqk860xAuN6fGxweprf3YaPl5O&#10;n4dUvdZPbtmPflKS3EZqfXszPdyDiDjFPxh+9VkdSnY6+jPZIDrOd6uMUQ2zJAHBQJauliCOGhab&#10;NAFZFvL/C+UPAAAA//8DAFBLAQItABQABgAIAAAAIQDkmcPA+wAAAOEBAAATAAAAAAAAAAAAAAAA&#10;AAAAAABbQ29udGVudF9UeXBlc10ueG1sUEsBAi0AFAAGAAgAAAAhACOyauHXAAAAlAEAAAsAAAAA&#10;AAAAAAAAAAAALAEAAF9yZWxzLy5yZWxzUEsBAi0AFAAGAAgAAAAhANQMwP3oAgAAGgYAAA4AAAAA&#10;AAAAAAAAAAAALAIAAGRycy9lMm9Eb2MueG1sUEsBAi0AFAAGAAgAAAAhAFaF6PDfAAAACgEAAA8A&#10;AAAAAAAAAAAAAAAAQAUAAGRycy9kb3ducmV2LnhtbFBLBQYAAAAABAAEAPMAAABMBgAAAAA=&#10;" filled="f" stroked="f">
                <v:textbox>
                  <w:txbxContent>
                    <w:p w14:paraId="75DF2362" w14:textId="79D8267B" w:rsid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>日本脳神経血管内治療学会</w:t>
                      </w:r>
                      <w:r w:rsidR="00323DD7">
                        <w:rPr>
                          <w:rFonts w:hint="eastAsia"/>
                        </w:rPr>
                        <w:t xml:space="preserve">　</w:t>
                      </w:r>
                      <w:r w:rsidRPr="00792976">
                        <w:rPr>
                          <w:rFonts w:hint="eastAsia"/>
                        </w:rPr>
                        <w:t>利益相反の開示</w:t>
                      </w:r>
                    </w:p>
                    <w:p w14:paraId="0C5D5832" w14:textId="77777777" w:rsidR="00792976" w:rsidRDefault="00792976" w:rsidP="00792976">
                      <w:pPr>
                        <w:jc w:val="left"/>
                      </w:pPr>
                    </w:p>
                    <w:p w14:paraId="740D37B9" w14:textId="21ED6918" w:rsid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>筆頭発表者名：○○○○</w:t>
                      </w:r>
                    </w:p>
                    <w:p w14:paraId="3A1FB1F0" w14:textId="77777777" w:rsidR="00792976" w:rsidRDefault="00792976" w:rsidP="00792976">
                      <w:pPr>
                        <w:jc w:val="left"/>
                      </w:pPr>
                    </w:p>
                    <w:p w14:paraId="4BFF46E4" w14:textId="1D8D4D52" w:rsidR="00792976" w:rsidRP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>演題発表に関連し、開示すべき利益相反関係にある企業などはありません。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1B4F7465" w14:textId="77777777" w:rsidR="00792976" w:rsidRPr="00792976" w:rsidRDefault="00792976" w:rsidP="00792976">
                      <w:pPr>
                        <w:jc w:val="left"/>
                      </w:pPr>
                    </w:p>
                    <w:p w14:paraId="5230F8D1" w14:textId="77777777" w:rsidR="00792976" w:rsidRDefault="00792976" w:rsidP="00792976">
                      <w:pPr>
                        <w:jc w:val="left"/>
                      </w:pPr>
                    </w:p>
                    <w:p w14:paraId="3BC6579F" w14:textId="77777777" w:rsidR="00792976" w:rsidRDefault="00792976" w:rsidP="00792976">
                      <w:pPr>
                        <w:jc w:val="left"/>
                      </w:pPr>
                    </w:p>
                    <w:p w14:paraId="431C459B" w14:textId="77777777" w:rsidR="00792976" w:rsidRPr="00792976" w:rsidRDefault="00792976" w:rsidP="00792976">
                      <w:pPr>
                        <w:jc w:val="left"/>
                      </w:pPr>
                    </w:p>
                    <w:p w14:paraId="2EA712CB" w14:textId="77777777" w:rsidR="00792976" w:rsidRDefault="00792976" w:rsidP="00792976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90462F" w14:textId="53124821" w:rsidR="00792976" w:rsidRDefault="00792976"/>
    <w:p w14:paraId="51E18005" w14:textId="77777777" w:rsidR="00792976" w:rsidRDefault="00792976"/>
    <w:p w14:paraId="52F91EE6" w14:textId="77777777" w:rsidR="00792976" w:rsidRDefault="00792976"/>
    <w:p w14:paraId="3A234AA7" w14:textId="77777777" w:rsidR="00792976" w:rsidRDefault="00792976"/>
    <w:p w14:paraId="76F3AE20" w14:textId="77777777" w:rsidR="00792976" w:rsidRDefault="00792976"/>
    <w:p w14:paraId="7D6BEA12" w14:textId="77777777" w:rsidR="00792976" w:rsidRDefault="00792976"/>
    <w:p w14:paraId="2FFFBCD6" w14:textId="77777777" w:rsidR="00792976" w:rsidRDefault="00792976"/>
    <w:p w14:paraId="00FC20CF" w14:textId="77777777" w:rsidR="00792976" w:rsidRDefault="00792976"/>
    <w:p w14:paraId="6383481D" w14:textId="77777777" w:rsidR="00792976" w:rsidRDefault="00792976"/>
    <w:p w14:paraId="3E72731A" w14:textId="77777777" w:rsidR="00792976" w:rsidRDefault="00792976"/>
    <w:p w14:paraId="47B68755" w14:textId="77777777" w:rsidR="00792976" w:rsidRDefault="00792976"/>
    <w:p w14:paraId="4072AE62" w14:textId="77777777" w:rsidR="00792976" w:rsidRDefault="00792976"/>
    <w:p w14:paraId="0A98ABAA" w14:textId="77777777" w:rsidR="00792976" w:rsidRDefault="00792976"/>
    <w:p w14:paraId="1DFE45DE" w14:textId="77777777" w:rsidR="00792976" w:rsidRDefault="00792976"/>
    <w:p w14:paraId="3ECB1676" w14:textId="77777777" w:rsidR="00792976" w:rsidRDefault="00792976"/>
    <w:p w14:paraId="10298B48" w14:textId="77777777" w:rsidR="00792976" w:rsidRDefault="00792976"/>
    <w:p w14:paraId="24D0F78A" w14:textId="488A9AA4" w:rsidR="00792976" w:rsidRPr="00792976" w:rsidRDefault="00323DD7">
      <w:pPr>
        <w:rPr>
          <w:rFonts w:asciiTheme="minorEastAsia" w:eastAsiaTheme="minorEastAsia" w:hAnsiTheme="minorEastAsia"/>
        </w:rPr>
      </w:pPr>
      <w:r w:rsidRPr="00792976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5733B" wp14:editId="0C0A2325">
                <wp:simplePos x="0" y="0"/>
                <wp:positionH relativeFrom="column">
                  <wp:posOffset>873760</wp:posOffset>
                </wp:positionH>
                <wp:positionV relativeFrom="paragraph">
                  <wp:posOffset>452120</wp:posOffset>
                </wp:positionV>
                <wp:extent cx="3390900" cy="3028950"/>
                <wp:effectExtent l="0" t="0" r="0" b="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46E7F" w14:textId="744937CA" w:rsid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>日本脳神経血管内治療学会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92976">
                              <w:rPr>
                                <w:rFonts w:hint="eastAsia"/>
                              </w:rPr>
                              <w:t>利益相反の開示</w:t>
                            </w:r>
                          </w:p>
                          <w:p w14:paraId="12BFE3AB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668DCF51" w14:textId="4519EF96" w:rsid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>筆頭発表者名：○○○○</w:t>
                            </w:r>
                          </w:p>
                          <w:p w14:paraId="6957391B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309DA364" w14:textId="77777777" w:rsidR="00323DD7" w:rsidRDefault="00792976" w:rsidP="0079297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792976">
                              <w:rPr>
                                <w:rFonts w:hint="eastAsia"/>
                              </w:rPr>
                              <w:t>演題発表に関連し開示すべき利益相反関係</w:t>
                            </w:r>
                          </w:p>
                          <w:p w14:paraId="5236A31D" w14:textId="2A920EF8" w:rsidR="00792976" w:rsidRP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 xml:space="preserve">①役員・顧問　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792976">
                              <w:rPr>
                                <w:rFonts w:hint="eastAsia"/>
                              </w:rPr>
                              <w:t>：○○会社</w:t>
                            </w:r>
                          </w:p>
                          <w:p w14:paraId="151C755E" w14:textId="6C7CD69E" w:rsidR="00792976" w:rsidRP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>②株保有・利益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792976">
                              <w:rPr>
                                <w:rFonts w:hint="eastAsia"/>
                              </w:rPr>
                              <w:t>：なし</w:t>
                            </w:r>
                          </w:p>
                          <w:p w14:paraId="7FCF44DA" w14:textId="793E5A30" w:rsidR="00792976" w:rsidRP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 xml:space="preserve">③特許使用料　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792976">
                              <w:rPr>
                                <w:rFonts w:hint="eastAsia"/>
                              </w:rPr>
                              <w:t>：○○会社</w:t>
                            </w:r>
                          </w:p>
                          <w:p w14:paraId="4D9157C1" w14:textId="75A9E9B6" w:rsidR="00792976" w:rsidRPr="00792976" w:rsidRDefault="00792976" w:rsidP="00792976">
                            <w:pPr>
                              <w:jc w:val="left"/>
                            </w:pPr>
                            <w:r w:rsidRPr="00792976">
                              <w:rPr>
                                <w:rFonts w:hint="eastAsia"/>
                              </w:rPr>
                              <w:t xml:space="preserve">④講演料など　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792976">
                              <w:rPr>
                                <w:rFonts w:hint="eastAsia"/>
                              </w:rPr>
                              <w:t>：なし</w:t>
                            </w:r>
                          </w:p>
                          <w:p w14:paraId="5BE06AFE" w14:textId="6999797E" w:rsidR="00792976" w:rsidRPr="00792976" w:rsidRDefault="00792976" w:rsidP="0079297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792976">
                              <w:rPr>
                                <w:rFonts w:hint="eastAsia"/>
                              </w:rPr>
                              <w:t xml:space="preserve">⑤原稿料など　</w:t>
                            </w:r>
                            <w:r w:rsidR="00323DD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792976">
                              <w:rPr>
                                <w:rFonts w:hint="eastAsia"/>
                              </w:rPr>
                              <w:t>：</w:t>
                            </w:r>
                            <w:r w:rsidR="00323DD7" w:rsidRPr="00792976">
                              <w:rPr>
                                <w:rFonts w:hint="eastAsia"/>
                              </w:rPr>
                              <w:t>○○会社</w:t>
                            </w:r>
                          </w:p>
                          <w:p w14:paraId="4B7570FC" w14:textId="258F5777" w:rsidR="00792976" w:rsidRDefault="00792976" w:rsidP="0079297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792976">
                              <w:rPr>
                                <w:rFonts w:hint="eastAsia"/>
                              </w:rPr>
                              <w:t>⑥</w:t>
                            </w:r>
                            <w:r w:rsidR="00323DD7">
                              <w:rPr>
                                <w:rFonts w:hint="eastAsia"/>
                              </w:rPr>
                              <w:t>受託研究・共同研究費</w:t>
                            </w:r>
                            <w:r w:rsidRPr="00792976">
                              <w:rPr>
                                <w:rFonts w:hint="eastAsia"/>
                              </w:rPr>
                              <w:t>：なし</w:t>
                            </w:r>
                          </w:p>
                          <w:p w14:paraId="071B41AE" w14:textId="3FD6CE36" w:rsidR="00323DD7" w:rsidRPr="00792976" w:rsidRDefault="00323DD7" w:rsidP="0079297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⑦奨学寄付金　　　　　：</w:t>
                            </w:r>
                            <w:r w:rsidRPr="00792976">
                              <w:rPr>
                                <w:rFonts w:hint="eastAsia"/>
                              </w:rPr>
                              <w:t>○○会社</w:t>
                            </w:r>
                          </w:p>
                          <w:p w14:paraId="39837A26" w14:textId="0C25BEA2" w:rsidR="00323DD7" w:rsidRDefault="00323DD7" w:rsidP="0079297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⑧寄附講座所属　　　　：なし</w:t>
                            </w:r>
                          </w:p>
                          <w:p w14:paraId="737C3DCC" w14:textId="721F868C" w:rsidR="00792976" w:rsidRPr="00792976" w:rsidRDefault="00323DD7" w:rsidP="0079297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⑨</w:t>
                            </w:r>
                            <w:r w:rsidR="00792976" w:rsidRPr="00792976">
                              <w:rPr>
                                <w:rFonts w:hint="eastAsia"/>
                              </w:rPr>
                              <w:t xml:space="preserve">その他報酬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92976" w:rsidRPr="00792976">
                              <w:rPr>
                                <w:rFonts w:hint="eastAsia"/>
                              </w:rPr>
                              <w:t>：○○会社</w:t>
                            </w:r>
                          </w:p>
                          <w:p w14:paraId="005BBB8A" w14:textId="77777777" w:rsidR="00792976" w:rsidRPr="00792976" w:rsidRDefault="00792976" w:rsidP="0079297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5A365D7F" w14:textId="77777777" w:rsidR="00792976" w:rsidRPr="00792976" w:rsidRDefault="00792976" w:rsidP="00792976">
                            <w:pPr>
                              <w:jc w:val="left"/>
                            </w:pPr>
                          </w:p>
                          <w:p w14:paraId="72ADAC19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0BB036F1" w14:textId="77777777" w:rsidR="00792976" w:rsidRDefault="00792976" w:rsidP="00792976">
                            <w:pPr>
                              <w:jc w:val="left"/>
                            </w:pPr>
                          </w:p>
                          <w:p w14:paraId="023878C5" w14:textId="77777777" w:rsidR="00792976" w:rsidRPr="00792976" w:rsidRDefault="00792976" w:rsidP="00792976">
                            <w:pPr>
                              <w:jc w:val="left"/>
                            </w:pPr>
                          </w:p>
                          <w:p w14:paraId="4B7DE067" w14:textId="77777777" w:rsidR="00792976" w:rsidRDefault="00792976" w:rsidP="0079297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27" type="#_x0000_t202" style="position:absolute;left:0;text-align:left;margin-left:68.8pt;margin-top:35.6pt;width:267pt;height:2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mGYeUCAAATBgAADgAAAGRycy9lMm9Eb2MueG1srFTBbtswDL0P2D8Iuqe2U6drjDqFmyLDgKIt&#10;1g49K7KcGJMlTVJiZ8MuLTDsZ/YB+578yCjZTtNuh3XYxaZIiiLfI3ly2lQcrZk2pRQpjg5CjJig&#10;Mi/FIsUfbmeDY4yMJSInXAqW4g0z+HTy+tVJrRI2lEvJc6YRBBEmqVWKl9aqJAgMXbKKmAOpmABj&#10;IXVFLBz1Isg1qSF6xYNhGB4FtdS50pIyY0B73hrxxMcvCkbtVVEYZhFPMeRm/Vf779x9g8kJSRaa&#10;qGVJuzTIP2RRkVLAo7tQ58QStNLlb6GqkmppZGEPqKwCWRQlZb4GqCYKn1VzsySK+VoAHKN2MJn/&#10;F5Zerq81KvMUxxgJUgFF24dv2/sf2/uf24fvKHYI1cok4HijwNU2Z7IBpnu9AaUrvCl05f5QEgI7&#10;YL3Z4csaiygoDw/H4TgEEwXbYTg8Ho88A8HjdaWNfctkhZyQYg0EelzJ+sJYSAVcexf3mpCzknNP&#10;IhdPFODYapjvgvY2SSAVEJ2nS8oz9GU6ejPM3ozGg6NsFA3iKDweZFk4HJzPsjAL49l0HJ99hSwq&#10;EsVJDb2ioNNu4T4gMeNk0fHizH9HTEXokzaOosA3UFsfBPZ19qkGDv4WZi/ZDWeuAC7eswKo82g7&#10;hR8aNuUarQm0O6GUCeuJ8mCAt/MqALCXXOz8PWQeypdcbsHvX5bC7i5XpZDaU/ss7fxjn3LR+gMY&#10;e3U70TbzpmvLucw30JVatpNtFJ2V0DkXxNhromGUodtgPdkr+BRc1imWnYTRUurPf9I7fyASrBg5&#10;ulNsPq2IZhjxdwJmbxzFsdsl/hBD88BB71vm+xaxqqYS6IhgESrqRedveS8WWlZ3sMUy9yqYiKDw&#10;doptL05tu7BgC1KWZd4Jtoci9kLcKOpCO3bcXNw2d0SrbngsdNCl7JcISZ7NUOvrbgqZrawsSj9g&#10;DuAW1Q542Dy+H7st6Vbb/tl7Pe7yyS8AAAD//wMAUEsDBBQABgAIAAAAIQAOrIB33gAAAAoBAAAP&#10;AAAAZHJzL2Rvd25yZXYueG1sTI/BTsMwDIbvSLxDZCRuLGnZ2lGaTgjEFcRgk7hljddWNE7VZGt5&#10;e8wJjr/96ffncjO7XpxxDJ0nDclCgUCqve2o0fDx/nyzBhGiIWt6T6jhGwNsqsuL0hTWT/SG521s&#10;BJdQKIyGNsahkDLULToTFn5A4t3Rj85EjmMj7WgmLne9TJXKpDMd8YXWDPjYYv21PTkNu5fj536p&#10;XpsntxomPytJ7k5qfX01P9yDiDjHPxh+9VkdKnY6+BPZIHrOt3nGqIY8SUEwkOUJDw4aVst1CrIq&#10;5f8Xqh8AAAD//wMAUEsBAi0AFAAGAAgAAAAhAOSZw8D7AAAA4QEAABMAAAAAAAAAAAAAAAAAAAAA&#10;AFtDb250ZW50X1R5cGVzXS54bWxQSwECLQAUAAYACAAAACEAI7Jq4dcAAACUAQAACwAAAAAAAAAA&#10;AAAAAAAsAQAAX3JlbHMvLnJlbHNQSwECLQAUAAYACAAAACEA7wmGYeUCAAATBgAADgAAAAAAAAAA&#10;AAAAAAAsAgAAZHJzL2Uyb0RvYy54bWxQSwECLQAUAAYACAAAACEADqyAd94AAAAKAQAADwAAAAAA&#10;AAAAAAAAAAA9BQAAZHJzL2Rvd25yZXYueG1sUEsFBgAAAAAEAAQA8wAAAEgGAAAAAA==&#10;" filled="f" stroked="f">
                <v:textbox>
                  <w:txbxContent>
                    <w:p w14:paraId="49746E7F" w14:textId="744937CA" w:rsid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>日本脳神経血管内治療学会</w:t>
                      </w:r>
                      <w:r w:rsidR="00323DD7">
                        <w:rPr>
                          <w:rFonts w:hint="eastAsia"/>
                        </w:rPr>
                        <w:t xml:space="preserve">　</w:t>
                      </w:r>
                      <w:r w:rsidRPr="00792976">
                        <w:rPr>
                          <w:rFonts w:hint="eastAsia"/>
                        </w:rPr>
                        <w:t>利益相反の開示</w:t>
                      </w:r>
                    </w:p>
                    <w:p w14:paraId="12BFE3AB" w14:textId="77777777" w:rsidR="00792976" w:rsidRDefault="00792976" w:rsidP="00792976">
                      <w:pPr>
                        <w:jc w:val="left"/>
                      </w:pPr>
                    </w:p>
                    <w:p w14:paraId="668DCF51" w14:textId="4519EF96" w:rsid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>筆頭発表者名：○○○○</w:t>
                      </w:r>
                    </w:p>
                    <w:p w14:paraId="6957391B" w14:textId="77777777" w:rsidR="00792976" w:rsidRDefault="00792976" w:rsidP="00792976">
                      <w:pPr>
                        <w:jc w:val="left"/>
                      </w:pPr>
                    </w:p>
                    <w:p w14:paraId="309DA364" w14:textId="77777777" w:rsidR="00323DD7" w:rsidRDefault="00792976" w:rsidP="00792976">
                      <w:pPr>
                        <w:jc w:val="left"/>
                        <w:rPr>
                          <w:rFonts w:hint="eastAsia"/>
                        </w:rPr>
                      </w:pPr>
                      <w:r w:rsidRPr="00792976">
                        <w:rPr>
                          <w:rFonts w:hint="eastAsia"/>
                        </w:rPr>
                        <w:t>演題発表に関連し開示すべき利益相反関係</w:t>
                      </w:r>
                    </w:p>
                    <w:p w14:paraId="5236A31D" w14:textId="2A920EF8" w:rsidR="00792976" w:rsidRP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 xml:space="preserve">①役員・顧問　</w:t>
                      </w:r>
                      <w:r w:rsidR="00323DD7">
                        <w:rPr>
                          <w:rFonts w:hint="eastAsia"/>
                        </w:rPr>
                        <w:t xml:space="preserve">　　　　</w:t>
                      </w:r>
                      <w:r w:rsidRPr="00792976">
                        <w:rPr>
                          <w:rFonts w:hint="eastAsia"/>
                        </w:rPr>
                        <w:t>：○○会社</w:t>
                      </w:r>
                    </w:p>
                    <w:p w14:paraId="151C755E" w14:textId="6C7CD69E" w:rsidR="00792976" w:rsidRP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>②株保有・利益</w:t>
                      </w:r>
                      <w:r w:rsidR="00323DD7">
                        <w:rPr>
                          <w:rFonts w:hint="eastAsia"/>
                        </w:rPr>
                        <w:t xml:space="preserve">　　　　</w:t>
                      </w:r>
                      <w:r w:rsidRPr="00792976">
                        <w:rPr>
                          <w:rFonts w:hint="eastAsia"/>
                        </w:rPr>
                        <w:t>：なし</w:t>
                      </w:r>
                    </w:p>
                    <w:p w14:paraId="7FCF44DA" w14:textId="793E5A30" w:rsidR="00792976" w:rsidRP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 xml:space="preserve">③特許使用料　</w:t>
                      </w:r>
                      <w:r w:rsidR="00323DD7">
                        <w:rPr>
                          <w:rFonts w:hint="eastAsia"/>
                        </w:rPr>
                        <w:t xml:space="preserve">　　　　</w:t>
                      </w:r>
                      <w:r w:rsidRPr="00792976">
                        <w:rPr>
                          <w:rFonts w:hint="eastAsia"/>
                        </w:rPr>
                        <w:t>：○○会社</w:t>
                      </w:r>
                    </w:p>
                    <w:p w14:paraId="4D9157C1" w14:textId="75A9E9B6" w:rsidR="00792976" w:rsidRPr="00792976" w:rsidRDefault="00792976" w:rsidP="00792976">
                      <w:pPr>
                        <w:jc w:val="left"/>
                      </w:pPr>
                      <w:r w:rsidRPr="00792976">
                        <w:rPr>
                          <w:rFonts w:hint="eastAsia"/>
                        </w:rPr>
                        <w:t xml:space="preserve">④講演料など　</w:t>
                      </w:r>
                      <w:r w:rsidR="00323DD7">
                        <w:rPr>
                          <w:rFonts w:hint="eastAsia"/>
                        </w:rPr>
                        <w:t xml:space="preserve">　　　　</w:t>
                      </w:r>
                      <w:r w:rsidRPr="00792976">
                        <w:rPr>
                          <w:rFonts w:hint="eastAsia"/>
                        </w:rPr>
                        <w:t>：なし</w:t>
                      </w:r>
                    </w:p>
                    <w:p w14:paraId="5BE06AFE" w14:textId="6999797E" w:rsidR="00792976" w:rsidRPr="00792976" w:rsidRDefault="00792976" w:rsidP="00792976">
                      <w:pPr>
                        <w:jc w:val="left"/>
                        <w:rPr>
                          <w:rFonts w:hint="eastAsia"/>
                        </w:rPr>
                      </w:pPr>
                      <w:r w:rsidRPr="00792976">
                        <w:rPr>
                          <w:rFonts w:hint="eastAsia"/>
                        </w:rPr>
                        <w:t xml:space="preserve">⑤原稿料など　</w:t>
                      </w:r>
                      <w:r w:rsidR="00323DD7">
                        <w:rPr>
                          <w:rFonts w:hint="eastAsia"/>
                        </w:rPr>
                        <w:t xml:space="preserve">　　　　</w:t>
                      </w:r>
                      <w:r w:rsidRPr="00792976">
                        <w:rPr>
                          <w:rFonts w:hint="eastAsia"/>
                        </w:rPr>
                        <w:t>：</w:t>
                      </w:r>
                      <w:r w:rsidR="00323DD7" w:rsidRPr="00792976">
                        <w:rPr>
                          <w:rFonts w:hint="eastAsia"/>
                        </w:rPr>
                        <w:t>○○会社</w:t>
                      </w:r>
                    </w:p>
                    <w:p w14:paraId="4B7570FC" w14:textId="258F5777" w:rsidR="00792976" w:rsidRDefault="00792976" w:rsidP="00792976">
                      <w:pPr>
                        <w:jc w:val="left"/>
                        <w:rPr>
                          <w:rFonts w:hint="eastAsia"/>
                        </w:rPr>
                      </w:pPr>
                      <w:r w:rsidRPr="00792976">
                        <w:rPr>
                          <w:rFonts w:hint="eastAsia"/>
                        </w:rPr>
                        <w:t>⑥</w:t>
                      </w:r>
                      <w:r w:rsidR="00323DD7">
                        <w:rPr>
                          <w:rFonts w:hint="eastAsia"/>
                        </w:rPr>
                        <w:t>受託研究・共同研究費</w:t>
                      </w:r>
                      <w:r w:rsidRPr="00792976">
                        <w:rPr>
                          <w:rFonts w:hint="eastAsia"/>
                        </w:rPr>
                        <w:t>：なし</w:t>
                      </w:r>
                    </w:p>
                    <w:p w14:paraId="071B41AE" w14:textId="3FD6CE36" w:rsidR="00323DD7" w:rsidRPr="00792976" w:rsidRDefault="00323DD7" w:rsidP="0079297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⑦奨学寄付金　　　　　：</w:t>
                      </w:r>
                      <w:r w:rsidRPr="00792976">
                        <w:rPr>
                          <w:rFonts w:hint="eastAsia"/>
                        </w:rPr>
                        <w:t>○○会社</w:t>
                      </w:r>
                    </w:p>
                    <w:p w14:paraId="39837A26" w14:textId="0C25BEA2" w:rsidR="00323DD7" w:rsidRDefault="00323DD7" w:rsidP="0079297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⑧寄附講座所属　　　　：なし</w:t>
                      </w:r>
                    </w:p>
                    <w:p w14:paraId="737C3DCC" w14:textId="721F868C" w:rsidR="00792976" w:rsidRPr="00792976" w:rsidRDefault="00323DD7" w:rsidP="0079297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⑨</w:t>
                      </w:r>
                      <w:r w:rsidR="00792976" w:rsidRPr="00792976">
                        <w:rPr>
                          <w:rFonts w:hint="eastAsia"/>
                        </w:rPr>
                        <w:t xml:space="preserve">その他報酬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792976" w:rsidRPr="00792976">
                        <w:rPr>
                          <w:rFonts w:hint="eastAsia"/>
                        </w:rPr>
                        <w:t>：○○会社</w:t>
                      </w:r>
                    </w:p>
                    <w:p w14:paraId="005BBB8A" w14:textId="77777777" w:rsidR="00792976" w:rsidRPr="00792976" w:rsidRDefault="00792976" w:rsidP="0079297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5A365D7F" w14:textId="77777777" w:rsidR="00792976" w:rsidRPr="00792976" w:rsidRDefault="00792976" w:rsidP="00792976">
                      <w:pPr>
                        <w:jc w:val="left"/>
                      </w:pPr>
                    </w:p>
                    <w:p w14:paraId="72ADAC19" w14:textId="77777777" w:rsidR="00792976" w:rsidRDefault="00792976" w:rsidP="00792976">
                      <w:pPr>
                        <w:jc w:val="left"/>
                      </w:pPr>
                    </w:p>
                    <w:p w14:paraId="0BB036F1" w14:textId="77777777" w:rsidR="00792976" w:rsidRDefault="00792976" w:rsidP="00792976">
                      <w:pPr>
                        <w:jc w:val="left"/>
                      </w:pPr>
                    </w:p>
                    <w:p w14:paraId="023878C5" w14:textId="77777777" w:rsidR="00792976" w:rsidRPr="00792976" w:rsidRDefault="00792976" w:rsidP="00792976">
                      <w:pPr>
                        <w:jc w:val="left"/>
                      </w:pPr>
                    </w:p>
                    <w:p w14:paraId="4B7DE067" w14:textId="77777777" w:rsidR="00792976" w:rsidRDefault="00792976" w:rsidP="00792976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2D15">
        <w:rPr>
          <w:rFonts w:asciiTheme="minorEastAsia" w:eastAsiaTheme="minorEastAsia" w:hAnsiTheme="minorEastAsia" w:hint="eastAsia"/>
        </w:rPr>
        <w:t xml:space="preserve">　　</w:t>
      </w:r>
      <w:r w:rsidR="00792976" w:rsidRPr="00792976">
        <w:rPr>
          <w:rFonts w:asciiTheme="minorEastAsia" w:eastAsiaTheme="minorEastAsia" w:hAnsiTheme="minorEastAsia" w:hint="eastAsia"/>
        </w:rPr>
        <w:t>例２</w:t>
      </w:r>
      <w:bookmarkStart w:id="0" w:name="_GoBack"/>
      <w:bookmarkEnd w:id="0"/>
    </w:p>
    <w:sectPr w:rsidR="00792976" w:rsidRPr="00792976" w:rsidSect="00F53C72">
      <w:pgSz w:w="11900" w:h="16840"/>
      <w:pgMar w:top="1418" w:right="851" w:bottom="1134" w:left="964" w:header="851" w:footer="992" w:gutter="0"/>
      <w:cols w:space="425"/>
      <w:docGrid w:linePitch="328" w:charSpace="-4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aka−等幅">
    <w:panose1 w:val="020B0600000000000000"/>
    <w:charset w:val="4E"/>
    <w:family w:val="auto"/>
    <w:pitch w:val="variable"/>
    <w:sig w:usb0="00000007" w:usb1="08070000" w:usb2="00000010" w:usb3="00000000" w:csb0="00020093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19"/>
    <w:rsid w:val="00077D80"/>
    <w:rsid w:val="0023585E"/>
    <w:rsid w:val="00323DD7"/>
    <w:rsid w:val="003B0C19"/>
    <w:rsid w:val="004B2D15"/>
    <w:rsid w:val="00617D1A"/>
    <w:rsid w:val="006E1085"/>
    <w:rsid w:val="006E3618"/>
    <w:rsid w:val="00792976"/>
    <w:rsid w:val="007C77BC"/>
    <w:rsid w:val="008E3CD3"/>
    <w:rsid w:val="00A8295F"/>
    <w:rsid w:val="00CC6D96"/>
    <w:rsid w:val="00D22661"/>
    <w:rsid w:val="00D7558C"/>
    <w:rsid w:val="00E10C62"/>
    <w:rsid w:val="00ED0822"/>
    <w:rsid w:val="00F53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44D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saka−等幅" w:eastAsia="Osaka−等幅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本文2"/>
    <w:basedOn w:val="a"/>
    <w:qFormat/>
    <w:rsid w:val="00CC6D96"/>
    <w:pPr>
      <w:adjustRightInd w:val="0"/>
      <w:snapToGrid w:val="0"/>
      <w:spacing w:line="280" w:lineRule="exact"/>
      <w:ind w:firstLine="199"/>
      <w:jc w:val="left"/>
    </w:pPr>
    <w:rPr>
      <w:sz w:val="20"/>
    </w:rPr>
  </w:style>
  <w:style w:type="paragraph" w:styleId="Web">
    <w:name w:val="Normal (Web)"/>
    <w:basedOn w:val="a"/>
    <w:uiPriority w:val="99"/>
    <w:semiHidden/>
    <w:unhideWhenUsed/>
    <w:rsid w:val="0079297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saka−等幅" w:eastAsia="Osaka−等幅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本文2"/>
    <w:basedOn w:val="a"/>
    <w:qFormat/>
    <w:rsid w:val="00CC6D96"/>
    <w:pPr>
      <w:adjustRightInd w:val="0"/>
      <w:snapToGrid w:val="0"/>
      <w:spacing w:line="280" w:lineRule="exact"/>
      <w:ind w:firstLine="199"/>
      <w:jc w:val="left"/>
    </w:pPr>
    <w:rPr>
      <w:sz w:val="20"/>
    </w:rPr>
  </w:style>
  <w:style w:type="paragraph" w:styleId="Web">
    <w:name w:val="Normal (Web)"/>
    <w:basedOn w:val="a"/>
    <w:uiPriority w:val="99"/>
    <w:semiHidden/>
    <w:unhideWhenUsed/>
    <w:rsid w:val="0079297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35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信幸</dc:creator>
  <cp:keywords/>
  <dc:description/>
  <cp:lastModifiedBy>信幸 坂井</cp:lastModifiedBy>
  <cp:revision>6</cp:revision>
  <dcterms:created xsi:type="dcterms:W3CDTF">2011-11-13T15:33:00Z</dcterms:created>
  <dcterms:modified xsi:type="dcterms:W3CDTF">2015-01-23T03:02:00Z</dcterms:modified>
</cp:coreProperties>
</file>